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1369" w14:textId="76AF65EB" w:rsidR="00ED459B" w:rsidRDefault="00ED459B" w:rsidP="00ED459B">
      <w:r w:rsidRPr="00ED459B">
        <w:drawing>
          <wp:anchor distT="0" distB="0" distL="114300" distR="114300" simplePos="0" relativeHeight="251658240" behindDoc="1" locked="0" layoutInCell="1" allowOverlap="1" wp14:anchorId="64B35845" wp14:editId="41E5E919">
            <wp:simplePos x="0" y="0"/>
            <wp:positionH relativeFrom="column">
              <wp:posOffset>-704850</wp:posOffset>
            </wp:positionH>
            <wp:positionV relativeFrom="page">
              <wp:posOffset>876300</wp:posOffset>
            </wp:positionV>
            <wp:extent cx="40100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49" y="21509"/>
                <wp:lineTo x="21549" y="0"/>
                <wp:lineTo x="0" y="0"/>
              </wp:wrapPolygon>
            </wp:wrapTight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05DFB" w14:textId="50036F59" w:rsidR="00ED459B" w:rsidRDefault="00ED459B" w:rsidP="00ED459B"/>
    <w:p w14:paraId="2ED378D5" w14:textId="64E9EF7A" w:rsidR="00ED459B" w:rsidRPr="00ED459B" w:rsidRDefault="00ED459B" w:rsidP="00ED459B"/>
    <w:p w14:paraId="7D9517B0" w14:textId="5BBABFEF" w:rsidR="00ED459B" w:rsidRPr="00ED459B" w:rsidRDefault="00ED459B" w:rsidP="00ED459B"/>
    <w:p w14:paraId="26621D8D" w14:textId="1D146904" w:rsidR="00ED459B" w:rsidRPr="00ED459B" w:rsidRDefault="00ED459B" w:rsidP="00ED459B"/>
    <w:p w14:paraId="330D7A2C" w14:textId="2714BAE9" w:rsidR="00ED459B" w:rsidRPr="00ED459B" w:rsidRDefault="00ED459B" w:rsidP="00ED459B"/>
    <w:p w14:paraId="615336B6" w14:textId="5066DB8D" w:rsidR="00ED459B" w:rsidRPr="00ED459B" w:rsidRDefault="00ED459B" w:rsidP="00ED459B"/>
    <w:p w14:paraId="15019E98" w14:textId="7A2DF60C" w:rsidR="00ED459B" w:rsidRPr="00ED459B" w:rsidRDefault="00ED459B" w:rsidP="00ED459B"/>
    <w:p w14:paraId="5045197A" w14:textId="05EF458D" w:rsidR="00ED459B" w:rsidRDefault="00ED459B" w:rsidP="00ED459B"/>
    <w:p w14:paraId="474BD8BC" w14:textId="1E79F369" w:rsidR="00ED459B" w:rsidRPr="00ED459B" w:rsidRDefault="00ED459B" w:rsidP="00ED459B">
      <w:r w:rsidRPr="00ED459B">
        <w:drawing>
          <wp:inline distT="0" distB="0" distL="0" distR="0" wp14:anchorId="477BC528" wp14:editId="541474F6">
            <wp:extent cx="5731510" cy="5968365"/>
            <wp:effectExtent l="0" t="0" r="254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6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59B" w:rsidRPr="00ED45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479B" w14:textId="77777777" w:rsidR="00401291" w:rsidRDefault="00401291" w:rsidP="00ED459B">
      <w:pPr>
        <w:spacing w:after="0" w:line="240" w:lineRule="auto"/>
      </w:pPr>
      <w:r>
        <w:separator/>
      </w:r>
    </w:p>
  </w:endnote>
  <w:endnote w:type="continuationSeparator" w:id="0">
    <w:p w14:paraId="2C17E7CA" w14:textId="77777777" w:rsidR="00401291" w:rsidRDefault="00401291" w:rsidP="00ED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D606" w14:textId="77777777" w:rsidR="00401291" w:rsidRDefault="00401291" w:rsidP="00ED459B">
      <w:pPr>
        <w:spacing w:after="0" w:line="240" w:lineRule="auto"/>
      </w:pPr>
      <w:r>
        <w:separator/>
      </w:r>
    </w:p>
  </w:footnote>
  <w:footnote w:type="continuationSeparator" w:id="0">
    <w:p w14:paraId="70695CDD" w14:textId="77777777" w:rsidR="00401291" w:rsidRDefault="00401291" w:rsidP="00ED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E0F9" w14:textId="479AA106" w:rsidR="00ED459B" w:rsidRDefault="00ED459B" w:rsidP="00ED459B">
    <w:pPr>
      <w:pStyle w:val="Header"/>
      <w:jc w:val="center"/>
    </w:pPr>
    <w:r>
      <w:t xml:space="preserve">PHILMAC </w:t>
    </w:r>
    <w:proofErr w:type="gramStart"/>
    <w:r>
      <w:t>NON RETURN</w:t>
    </w:r>
    <w:proofErr w:type="gramEnd"/>
    <w:r>
      <w:t xml:space="preserve"> VALVE SPECS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9B"/>
    <w:rsid w:val="00401291"/>
    <w:rsid w:val="00ED459B"/>
    <w:rsid w:val="00F4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B1D4"/>
  <w15:chartTrackingRefBased/>
  <w15:docId w15:val="{2ABD993F-2EE7-44E6-BC66-C4ECB39E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9B"/>
  </w:style>
  <w:style w:type="paragraph" w:styleId="Footer">
    <w:name w:val="footer"/>
    <w:basedOn w:val="Normal"/>
    <w:link w:val="FooterChar"/>
    <w:uiPriority w:val="99"/>
    <w:unhideWhenUsed/>
    <w:rsid w:val="00ED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MILNER</dc:creator>
  <cp:keywords/>
  <dc:description/>
  <cp:lastModifiedBy>RICHARD MILNER</cp:lastModifiedBy>
  <cp:revision>1</cp:revision>
  <dcterms:created xsi:type="dcterms:W3CDTF">2021-10-25T20:36:00Z</dcterms:created>
  <dcterms:modified xsi:type="dcterms:W3CDTF">2021-10-25T20:49:00Z</dcterms:modified>
</cp:coreProperties>
</file>